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6F73" w14:textId="77777777" w:rsidR="00C735F2" w:rsidRPr="00927293" w:rsidRDefault="00C735F2">
      <w:pPr>
        <w:rPr>
          <w:b/>
          <w:bCs/>
        </w:rPr>
      </w:pPr>
    </w:p>
    <w:sectPr w:rsidR="00C735F2" w:rsidRPr="00927293" w:rsidSect="004F6B1C">
      <w:headerReference w:type="default" r:id="rId7"/>
      <w:footerReference w:type="default" r:id="rId8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41F54" w14:textId="77777777" w:rsidR="00663B32" w:rsidRDefault="00663B32" w:rsidP="00243103">
      <w:r>
        <w:separator/>
      </w:r>
    </w:p>
  </w:endnote>
  <w:endnote w:type="continuationSeparator" w:id="0">
    <w:p w14:paraId="2EC33307" w14:textId="77777777" w:rsidR="00663B32" w:rsidRDefault="00663B32" w:rsidP="0024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Pro 55 Roman">
    <w:altName w:val="Calibri"/>
    <w:panose1 w:val="00000000000000000000"/>
    <w:charset w:val="4D"/>
    <w:family w:val="swiss"/>
    <w:notTrueType/>
    <w:pitch w:val="variable"/>
    <w:sig w:usb0="A00000AF" w:usb1="5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5AA7C" w14:textId="77777777" w:rsidR="00BE73BE" w:rsidRDefault="00BE73BE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D6FBAD" wp14:editId="128201E7">
              <wp:simplePos x="0" y="0"/>
              <wp:positionH relativeFrom="column">
                <wp:posOffset>29413</wp:posOffset>
              </wp:positionH>
              <wp:positionV relativeFrom="paragraph">
                <wp:posOffset>-24765</wp:posOffset>
              </wp:positionV>
              <wp:extent cx="5372100" cy="231140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72100" cy="2311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87A268" w14:textId="77777777" w:rsidR="00925885" w:rsidRPr="00925885" w:rsidRDefault="00925885" w:rsidP="00BE73BE">
                          <w:pPr>
                            <w:jc w:val="center"/>
                            <w:rPr>
                              <w:rFonts w:ascii="Frutiger LT Pro 55 Roman" w:eastAsia="Times New Roman" w:hAnsi="Frutiger LT Pro 55 Roman" w:cs="Calibri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zh-CN"/>
                            </w:rPr>
                          </w:pPr>
                        </w:p>
                        <w:p w14:paraId="4CB0D488" w14:textId="5F1E7BFE" w:rsidR="00BE73BE" w:rsidRPr="00925885" w:rsidRDefault="00925885" w:rsidP="00BE73B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25885">
                            <w:rPr>
                              <w:rFonts w:ascii="Frutiger LT Pro 55 Roman" w:eastAsia="Times New Roman" w:hAnsi="Frutiger LT Pro 55 Roman" w:cs="Calibri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zh-CN"/>
                            </w:rPr>
                            <w:t xml:space="preserve">PALÁCIO DO BISPO: Rua São José, 01 </w:t>
                          </w:r>
                          <w:r w:rsidRPr="00925885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• </w:t>
                          </w:r>
                          <w:r w:rsidRPr="00925885">
                            <w:rPr>
                              <w:rFonts w:ascii="Frutiger LT Pro 55 Roman" w:eastAsia="Times New Roman" w:hAnsi="Frutiger LT Pro 55 Roman" w:cs="Calibri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zh-CN"/>
                            </w:rPr>
                            <w:t xml:space="preserve">Centro </w:t>
                          </w:r>
                          <w:r w:rsidRPr="00925885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• </w:t>
                          </w:r>
                          <w:r w:rsidRPr="00925885">
                            <w:rPr>
                              <w:rFonts w:ascii="Frutiger LT Pro 55 Roman" w:eastAsia="Times New Roman" w:hAnsi="Frutiger LT Pro 55 Roman" w:cs="Calibri"/>
                              <w:b/>
                              <w:bCs/>
                              <w:color w:val="000000"/>
                              <w:sz w:val="18"/>
                              <w:szCs w:val="18"/>
                              <w:lang w:eastAsia="zh-CN"/>
                            </w:rPr>
                            <w:t>CEP 60.060-170 Fortaleza, Ceará, Brasil. Tel. 85 3201-3700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6FBA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.3pt;margin-top:-1.95pt;width:423pt;height:1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" filled="f" stroked="f" strokeweight=".5pt">
              <v:textbox>
                <w:txbxContent>
                  <w:p w14:paraId="2F87A268" w14:textId="77777777" w:rsidR="00925885" w:rsidRPr="00925885" w:rsidRDefault="00925885" w:rsidP="00BE73BE">
                    <w:pPr>
                      <w:jc w:val="center"/>
                      <w:rPr>
                        <w:rFonts w:ascii="Frutiger LT Pro 55 Roman" w:eastAsia="Times New Roman" w:hAnsi="Frutiger LT Pro 55 Roman" w:cs="Calibri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</w:pPr>
                  </w:p>
                  <w:p w14:paraId="4CB0D488" w14:textId="5F1E7BFE" w:rsidR="00BE73BE" w:rsidRPr="00925885" w:rsidRDefault="00925885" w:rsidP="00BE73BE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925885">
                      <w:rPr>
                        <w:rFonts w:ascii="Frutiger LT Pro 55 Roman" w:eastAsia="Times New Roman" w:hAnsi="Frutiger LT Pro 55 Roman" w:cs="Calibri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PALÁCIO DO BISPO: Rua São José, 01 </w:t>
                    </w:r>
                    <w:r w:rsidRPr="00925885">
                      <w:rPr>
                        <w:b/>
                        <w:bCs/>
                        <w:sz w:val="18"/>
                        <w:szCs w:val="18"/>
                      </w:rPr>
                      <w:t xml:space="preserve">• </w:t>
                    </w:r>
                    <w:r w:rsidRPr="00925885">
                      <w:rPr>
                        <w:rFonts w:ascii="Frutiger LT Pro 55 Roman" w:eastAsia="Times New Roman" w:hAnsi="Frutiger LT Pro 55 Roman" w:cs="Calibri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 xml:space="preserve">Centro </w:t>
                    </w:r>
                    <w:r w:rsidRPr="00925885">
                      <w:rPr>
                        <w:b/>
                        <w:bCs/>
                        <w:sz w:val="18"/>
                        <w:szCs w:val="18"/>
                      </w:rPr>
                      <w:t xml:space="preserve">• </w:t>
                    </w:r>
                    <w:r w:rsidRPr="00925885">
                      <w:rPr>
                        <w:rFonts w:ascii="Frutiger LT Pro 55 Roman" w:eastAsia="Times New Roman" w:hAnsi="Frutiger LT Pro 55 Roman" w:cs="Calibri"/>
                        <w:b/>
                        <w:bCs/>
                        <w:color w:val="000000"/>
                        <w:sz w:val="18"/>
                        <w:szCs w:val="18"/>
                        <w:lang w:eastAsia="zh-CN"/>
                      </w:rPr>
                      <w:t>CEP 60.060-170 Fortaleza, Ceará, Brasil. Tel. 85 3201-3700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B31D" w14:textId="77777777" w:rsidR="00663B32" w:rsidRDefault="00663B32" w:rsidP="00243103">
      <w:r>
        <w:separator/>
      </w:r>
    </w:p>
  </w:footnote>
  <w:footnote w:type="continuationSeparator" w:id="0">
    <w:p w14:paraId="564FD0A9" w14:textId="77777777" w:rsidR="00663B32" w:rsidRDefault="00663B32" w:rsidP="0024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082D" w14:textId="6BABBCBE" w:rsidR="00243103" w:rsidRDefault="0092729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E8C532B" wp14:editId="100232EF">
          <wp:simplePos x="0" y="0"/>
          <wp:positionH relativeFrom="column">
            <wp:posOffset>2063115</wp:posOffset>
          </wp:positionH>
          <wp:positionV relativeFrom="paragraph">
            <wp:posOffset>-125730</wp:posOffset>
          </wp:positionV>
          <wp:extent cx="1227581" cy="14185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581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3103">
      <w:rPr>
        <w:noProof/>
      </w:rPr>
      <w:drawing>
        <wp:anchor distT="0" distB="0" distL="114300" distR="114300" simplePos="0" relativeHeight="251658240" behindDoc="1" locked="0" layoutInCell="1" allowOverlap="1" wp14:anchorId="39C713C4" wp14:editId="0A61A73E">
          <wp:simplePos x="0" y="0"/>
          <wp:positionH relativeFrom="column">
            <wp:posOffset>-1141095</wp:posOffset>
          </wp:positionH>
          <wp:positionV relativeFrom="paragraph">
            <wp:posOffset>-505008</wp:posOffset>
          </wp:positionV>
          <wp:extent cx="7714446" cy="1076059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ado A4 c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4446" cy="10760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103"/>
    <w:rsid w:val="00011265"/>
    <w:rsid w:val="00243103"/>
    <w:rsid w:val="002F44CB"/>
    <w:rsid w:val="0038753C"/>
    <w:rsid w:val="004F6B1C"/>
    <w:rsid w:val="00635326"/>
    <w:rsid w:val="00663B32"/>
    <w:rsid w:val="006A6C98"/>
    <w:rsid w:val="006C57BE"/>
    <w:rsid w:val="007242CF"/>
    <w:rsid w:val="00726340"/>
    <w:rsid w:val="00795045"/>
    <w:rsid w:val="007F7FAC"/>
    <w:rsid w:val="00904893"/>
    <w:rsid w:val="00925885"/>
    <w:rsid w:val="00927293"/>
    <w:rsid w:val="00A00199"/>
    <w:rsid w:val="00A8337A"/>
    <w:rsid w:val="00BE73BE"/>
    <w:rsid w:val="00C735F2"/>
    <w:rsid w:val="00EA547C"/>
    <w:rsid w:val="00F2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91928"/>
  <w15:chartTrackingRefBased/>
  <w15:docId w15:val="{140094F1-501F-EF4A-AC62-8DADA232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47C"/>
    <w:rPr>
      <w:rFonts w:eastAsiaTheme="minorEastAs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4310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3103"/>
    <w:rPr>
      <w:rFonts w:eastAsiaTheme="minorEastAsia"/>
    </w:rPr>
  </w:style>
  <w:style w:type="paragraph" w:styleId="Rodap">
    <w:name w:val="footer"/>
    <w:basedOn w:val="Normal"/>
    <w:link w:val="RodapChar"/>
    <w:uiPriority w:val="99"/>
    <w:unhideWhenUsed/>
    <w:rsid w:val="0024310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3103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F6C51E-25E0-B541-9D0D-54795785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João Pedro Freitas</cp:lastModifiedBy>
  <cp:revision>2</cp:revision>
  <dcterms:created xsi:type="dcterms:W3CDTF">2021-05-04T15:05:00Z</dcterms:created>
  <dcterms:modified xsi:type="dcterms:W3CDTF">2021-05-04T15:05:00Z</dcterms:modified>
</cp:coreProperties>
</file>